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465A" w14:textId="77777777" w:rsidR="00530409" w:rsidRPr="009B2F43" w:rsidRDefault="00530409" w:rsidP="00530409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p w14:paraId="1D46A78A" w14:textId="77777777" w:rsidR="00530409" w:rsidRPr="00E12204" w:rsidRDefault="00530409" w:rsidP="00530409">
      <w:pPr>
        <w:jc w:val="center"/>
        <w:rPr>
          <w:rFonts w:asciiTheme="minorBidi" w:hAnsiTheme="minorBidi"/>
          <w:sz w:val="36"/>
          <w:szCs w:val="36"/>
          <w:u w:val="single"/>
          <w:rtl/>
          <w:lang w:bidi="ar-YE"/>
        </w:rPr>
      </w:pPr>
      <w:r w:rsidRPr="00E12204">
        <w:rPr>
          <w:rFonts w:asciiTheme="minorBidi" w:hAnsiTheme="minorBidi"/>
          <w:sz w:val="36"/>
          <w:szCs w:val="36"/>
          <w:u w:val="single"/>
          <w:rtl/>
          <w:lang w:bidi="ar-YE"/>
        </w:rPr>
        <w:t xml:space="preserve">نموذج طلب </w:t>
      </w:r>
      <w:r>
        <w:rPr>
          <w:rFonts w:asciiTheme="minorBidi" w:hAnsiTheme="minorBidi" w:hint="cs"/>
          <w:sz w:val="36"/>
          <w:szCs w:val="36"/>
          <w:u w:val="single"/>
          <w:rtl/>
          <w:lang w:bidi="ar-YE"/>
        </w:rPr>
        <w:t>التظلم</w:t>
      </w:r>
    </w:p>
    <w:p w14:paraId="3A961F7E" w14:textId="77777777" w:rsidR="00530409" w:rsidRDefault="00530409" w:rsidP="00530409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</w:p>
    <w:p w14:paraId="2C42EDC1" w14:textId="77777777" w:rsidR="00530409" w:rsidRDefault="00530409" w:rsidP="00530409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</w:p>
    <w:p w14:paraId="1EA7DBCF" w14:textId="77777777" w:rsidR="00530409" w:rsidRDefault="00530409" w:rsidP="00530409">
      <w:pPr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التاريخ .../..../..202</w:t>
      </w:r>
    </w:p>
    <w:p w14:paraId="28A84DBF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السفارة اليمنية - قسم الشئون الثقافية      المحترمون</w:t>
      </w:r>
    </w:p>
    <w:p w14:paraId="5BBB5F0B" w14:textId="77777777" w:rsidR="00530409" w:rsidRDefault="00530409" w:rsidP="00530409">
      <w:pPr>
        <w:rPr>
          <w:rFonts w:asciiTheme="minorBidi" w:hAnsiTheme="minorBidi"/>
          <w:sz w:val="28"/>
          <w:szCs w:val="28"/>
          <w:rtl/>
          <w:lang w:bidi="ar-YE"/>
        </w:rPr>
      </w:pPr>
    </w:p>
    <w:p w14:paraId="3E3A0DDA" w14:textId="77777777" w:rsidR="00530409" w:rsidRDefault="00530409" w:rsidP="00530409">
      <w:pPr>
        <w:bidi/>
        <w:spacing w:line="276" w:lineRule="auto"/>
        <w:jc w:val="both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أنا الطالب/ة .................................. ادرس في جامعة ...................، تخصص ...............</w:t>
      </w:r>
    </w:p>
    <w:p w14:paraId="54322A67" w14:textId="77777777" w:rsidR="00530409" w:rsidRDefault="00530409" w:rsidP="00530409">
      <w:pPr>
        <w:bidi/>
        <w:spacing w:line="276" w:lineRule="auto"/>
        <w:jc w:val="both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في المستوى .............. بمدينة .................. ، تم انزال اسمي من كشوفات المساعدة المالية لوزارة التعليم العالي والبحث العلمي و</w:t>
      </w:r>
      <w:r w:rsidRPr="009B2F43">
        <w:rPr>
          <w:rFonts w:asciiTheme="minorBidi" w:hAnsiTheme="minorBidi" w:hint="cs"/>
          <w:sz w:val="28"/>
          <w:szCs w:val="28"/>
          <w:rtl/>
          <w:lang w:bidi="ar-YE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YE"/>
        </w:rPr>
        <w:t>لم اتخرج بعد من الجامعة وذلك لسبب .....................................</w:t>
      </w:r>
    </w:p>
    <w:p w14:paraId="239192D4" w14:textId="77777777" w:rsidR="00530409" w:rsidRDefault="00530409" w:rsidP="00530409">
      <w:pPr>
        <w:bidi/>
        <w:spacing w:line="276" w:lineRule="auto"/>
        <w:jc w:val="both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........................................... ومن المتوقع تخرجي في تاريخ ................... علماً ان اول مصرف لي كان في الربع ..... لعام .....</w:t>
      </w:r>
    </w:p>
    <w:p w14:paraId="22BA8797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68F064A6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 xml:space="preserve">اتقدم اليكم بطلب منحي إفادة تظلم ومخاطبة وزارة التعليم العالي والبحث العلمي حسب ماهو موجود في البينات الأكاديمية المرفقة </w:t>
      </w:r>
    </w:p>
    <w:p w14:paraId="6952285E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0FE385DA" w14:textId="77777777" w:rsidR="00530409" w:rsidRDefault="00530409" w:rsidP="00530409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ولكم جزيل الشكر والتقدير</w:t>
      </w:r>
    </w:p>
    <w:p w14:paraId="2692BEA9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66A9114A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مقدم الطلب :</w:t>
      </w:r>
    </w:p>
    <w:p w14:paraId="7F09310D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الايميل:</w:t>
      </w:r>
    </w:p>
    <w:p w14:paraId="1EABB284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رقم الهاتف:</w:t>
      </w:r>
    </w:p>
    <w:p w14:paraId="3BEC2FEB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التوقيع:</w:t>
      </w:r>
    </w:p>
    <w:p w14:paraId="6EF72C86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1B740EF0" w14:textId="77777777" w:rsidR="00530409" w:rsidRPr="00281920" w:rsidRDefault="00530409" w:rsidP="00530409">
      <w:pPr>
        <w:jc w:val="right"/>
        <w:rPr>
          <w:rFonts w:ascii="Times New Roman" w:hAnsi="Times New Roman" w:cs="Times New Roman"/>
          <w:sz w:val="28"/>
          <w:szCs w:val="28"/>
          <w:rtl/>
          <w:lang w:bidi="ar-YE"/>
        </w:rPr>
      </w:pP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 xml:space="preserve">مرفق (ورقة القيد الجامعي </w:t>
      </w:r>
      <w:r>
        <w:rPr>
          <w:rFonts w:ascii="Times New Roman" w:hAnsi="Times New Roman" w:cs="Times New Roman" w:hint="cs"/>
          <w:sz w:val="28"/>
          <w:szCs w:val="28"/>
          <w:rtl/>
          <w:lang w:bidi="ar-YE"/>
        </w:rPr>
        <w:t xml:space="preserve">و كشف الدرجات </w:t>
      </w: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 xml:space="preserve">حديثة </w:t>
      </w:r>
      <w:r>
        <w:rPr>
          <w:rFonts w:ascii="Times New Roman" w:hAnsi="Times New Roman" w:cs="Times New Roman" w:hint="cs"/>
          <w:sz w:val="28"/>
          <w:szCs w:val="28"/>
          <w:rtl/>
          <w:lang w:bidi="ar-YE"/>
        </w:rPr>
        <w:t>و</w:t>
      </w: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 xml:space="preserve"> صورة من الجواز)</w:t>
      </w:r>
    </w:p>
    <w:p w14:paraId="4E6DC336" w14:textId="77777777" w:rsidR="00530409" w:rsidRDefault="00530409" w:rsidP="00530409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42B159B3" w14:textId="7F7BC5B3" w:rsidR="00CA0E8F" w:rsidRPr="00530409" w:rsidRDefault="00530409" w:rsidP="00530409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28"/>
          <w:szCs w:val="28"/>
          <w:lang w:bidi="ar-YE"/>
        </w:rPr>
      </w:pP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ملاحظة  يرفق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هذا 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>الطلب مع ورقة القيد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وكشف الدرجات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وصورة الجواز في ملف واحد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على شكل ملف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</w:t>
      </w:r>
      <w:r w:rsidRPr="00281920">
        <w:rPr>
          <w:rFonts w:ascii="Times New Roman" w:hAnsi="Times New Roman" w:cs="Times New Roman"/>
          <w:b/>
          <w:bCs/>
          <w:sz w:val="28"/>
          <w:szCs w:val="28"/>
          <w:lang w:bidi="ar-YE"/>
        </w:rPr>
        <w:t xml:space="preserve">PDF 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واضح ويرسل عبر ايميل الشئون الثقافية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>.</w:t>
      </w:r>
    </w:p>
    <w:sectPr w:rsidR="00CA0E8F" w:rsidRPr="00530409" w:rsidSect="00FF7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776EB"/>
    <w:multiLevelType w:val="hybridMultilevel"/>
    <w:tmpl w:val="D51C266E"/>
    <w:lvl w:ilvl="0" w:tplc="A1D84D1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8F"/>
    <w:rsid w:val="00530409"/>
    <w:rsid w:val="009415DD"/>
    <w:rsid w:val="00CA0E8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71A8E"/>
  <w15:chartTrackingRefBased/>
  <w15:docId w15:val="{F6611900-C50B-4836-B1E6-339523CA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DD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ALRAHHAL</dc:creator>
  <cp:keywords/>
  <dc:description/>
  <cp:lastModifiedBy>ALRAHHAL</cp:lastModifiedBy>
  <cp:revision>3</cp:revision>
  <dcterms:created xsi:type="dcterms:W3CDTF">2021-05-02T20:02:00Z</dcterms:created>
  <dcterms:modified xsi:type="dcterms:W3CDTF">2021-05-02T20:04:00Z</dcterms:modified>
</cp:coreProperties>
</file>